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00"/>
        <w:tblW w:w="5056" w:type="pct"/>
        <w:tblLook w:val="04A0" w:firstRow="1" w:lastRow="0" w:firstColumn="1" w:lastColumn="0" w:noHBand="0" w:noVBand="1"/>
      </w:tblPr>
      <w:tblGrid>
        <w:gridCol w:w="1824"/>
        <w:gridCol w:w="462"/>
        <w:gridCol w:w="1929"/>
        <w:gridCol w:w="584"/>
        <w:gridCol w:w="1481"/>
        <w:gridCol w:w="1259"/>
        <w:gridCol w:w="1707"/>
      </w:tblGrid>
      <w:tr w:rsidR="00686D4A" w:rsidRPr="00E41AD5" w14:paraId="7A44A029" w14:textId="77777777" w:rsidTr="00906FD8">
        <w:trPr>
          <w:trHeight w:val="496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7F45A" w14:textId="77777777" w:rsidR="00686D4A" w:rsidRPr="00E41AD5" w:rsidRDefault="00686D4A" w:rsidP="00686D4A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41AD5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申请单位</w:t>
            </w:r>
          </w:p>
        </w:tc>
        <w:tc>
          <w:tcPr>
            <w:tcW w:w="24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F789" w14:textId="77777777" w:rsidR="00686D4A" w:rsidRPr="00E41AD5" w:rsidRDefault="00686D4A" w:rsidP="00686D4A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E41AD5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309E" w14:textId="77777777" w:rsidR="00686D4A" w:rsidRPr="00E41AD5" w:rsidRDefault="00686D4A" w:rsidP="00686D4A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E41AD5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填报时间</w:t>
            </w:r>
            <w:r w:rsidRPr="00E41AD5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3DBD0" w14:textId="77777777" w:rsidR="00686D4A" w:rsidRPr="00E41AD5" w:rsidRDefault="00686D4A" w:rsidP="00686D4A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E41AD5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686D4A" w:rsidRPr="00E41AD5" w14:paraId="7D28BC72" w14:textId="77777777" w:rsidTr="00906FD8">
        <w:trPr>
          <w:trHeight w:val="496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50C9" w14:textId="77777777" w:rsidR="00686D4A" w:rsidRPr="00E41AD5" w:rsidRDefault="00686D4A" w:rsidP="00686D4A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E41AD5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经办人 </w:t>
            </w:r>
          </w:p>
        </w:tc>
        <w:tc>
          <w:tcPr>
            <w:tcW w:w="1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50DA7" w14:textId="77777777" w:rsidR="00686D4A" w:rsidRPr="00E41AD5" w:rsidRDefault="00686D4A" w:rsidP="00686D4A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E41AD5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A950" w14:textId="77777777" w:rsidR="00686D4A" w:rsidRPr="00E41AD5" w:rsidRDefault="00686D4A" w:rsidP="00686D4A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E41AD5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669C" w14:textId="77777777" w:rsidR="00686D4A" w:rsidRPr="00E41AD5" w:rsidRDefault="00686D4A" w:rsidP="00686D4A">
            <w:pPr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E41AD5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A54F3" w14:textId="77777777" w:rsidR="00686D4A" w:rsidRPr="00E41AD5" w:rsidRDefault="00686D4A" w:rsidP="00686D4A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E41AD5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C5DF" w14:textId="77777777" w:rsidR="00686D4A" w:rsidRPr="00E41AD5" w:rsidRDefault="00686D4A" w:rsidP="00686D4A">
            <w:pPr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E41AD5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686D4A" w:rsidRPr="00E41AD5" w14:paraId="1143BEBF" w14:textId="77777777" w:rsidTr="00906FD8">
        <w:trPr>
          <w:trHeight w:val="496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269B6" w14:textId="77777777" w:rsidR="00686D4A" w:rsidRPr="00E41AD5" w:rsidRDefault="00686D4A" w:rsidP="00686D4A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E41AD5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意向房间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2E2F" w14:textId="77777777" w:rsidR="00686D4A" w:rsidRPr="00E41AD5" w:rsidRDefault="00686D4A" w:rsidP="00686D4A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E41AD5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有□</w:t>
            </w:r>
            <w:r w:rsidRPr="00E41AD5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AE63FE" w14:textId="5D72E933" w:rsidR="002028D5" w:rsidRPr="002028D5" w:rsidRDefault="00686D4A" w:rsidP="002028D5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41AD5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房间地址</w:t>
            </w:r>
            <w:r w:rsidRPr="00E41AD5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41AD5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br/>
            </w:r>
            <w:r w:rsidRPr="00E41AD5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（楼栋及房号</w:t>
            </w:r>
            <w:r w:rsidR="002028D5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，现使用部门及使用人</w:t>
            </w:r>
            <w:r w:rsidRPr="00E41AD5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ED379" w14:textId="2B69DDBB" w:rsidR="00686D4A" w:rsidRPr="00E41AD5" w:rsidRDefault="00686D4A" w:rsidP="00686D4A">
            <w:pPr>
              <w:jc w:val="right"/>
              <w:rPr>
                <w:rFonts w:ascii="微软雅黑" w:eastAsia="微软雅黑" w:hAnsi="微软雅黑" w:cs="宋体"/>
                <w:bCs/>
                <w:color w:val="AEAAAA"/>
                <w:sz w:val="18"/>
                <w:szCs w:val="18"/>
              </w:rPr>
            </w:pPr>
            <w:r w:rsidRPr="00E41AD5">
              <w:rPr>
                <w:rFonts w:ascii="微软雅黑" w:eastAsia="微软雅黑" w:hAnsi="微软雅黑" w:cs="宋体" w:hint="eastAsia"/>
                <w:bCs/>
                <w:color w:val="AEAAAA"/>
                <w:sz w:val="18"/>
                <w:szCs w:val="18"/>
              </w:rPr>
              <w:t>（</w:t>
            </w:r>
          </w:p>
        </w:tc>
      </w:tr>
      <w:tr w:rsidR="00686D4A" w:rsidRPr="00E41AD5" w14:paraId="1B314A47" w14:textId="77777777" w:rsidTr="00906FD8">
        <w:trPr>
          <w:trHeight w:val="496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96D8A" w14:textId="77777777" w:rsidR="00686D4A" w:rsidRPr="00E41AD5" w:rsidRDefault="00686D4A" w:rsidP="00686D4A">
            <w:pPr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4443" w14:textId="77777777" w:rsidR="00686D4A" w:rsidRPr="00E41AD5" w:rsidRDefault="00686D4A" w:rsidP="00686D4A">
            <w:pPr>
              <w:jc w:val="center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E41AD5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无□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03A55F" w14:textId="77777777" w:rsidR="00686D4A" w:rsidRPr="00E41AD5" w:rsidRDefault="00686D4A" w:rsidP="00686D4A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E41AD5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预估面积（㎡）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BD7B1" w14:textId="77777777" w:rsidR="00686D4A" w:rsidRPr="00E41AD5" w:rsidRDefault="00686D4A" w:rsidP="00686D4A">
            <w:pP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E41AD5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BEAB9E" w14:textId="77777777" w:rsidR="00686D4A" w:rsidRPr="00E41AD5" w:rsidRDefault="00686D4A" w:rsidP="00686D4A">
            <w:pP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E41AD5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CAB23A" w14:textId="77777777" w:rsidR="00686D4A" w:rsidRPr="00E41AD5" w:rsidRDefault="00686D4A" w:rsidP="00686D4A">
            <w:pP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E41AD5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2F24" w14:textId="77777777" w:rsidR="00686D4A" w:rsidRPr="00E41AD5" w:rsidRDefault="00686D4A" w:rsidP="00686D4A">
            <w:pP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E41AD5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D256ED" w:rsidRPr="00E41AD5" w14:paraId="3C9C6401" w14:textId="77777777" w:rsidTr="00906FD8">
        <w:trPr>
          <w:trHeight w:val="1686"/>
        </w:trPr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B433C" w14:textId="77777777" w:rsidR="00686D4A" w:rsidRPr="00E41AD5" w:rsidRDefault="00686D4A" w:rsidP="00686D4A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E41AD5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申请事由</w:t>
            </w:r>
          </w:p>
        </w:tc>
        <w:tc>
          <w:tcPr>
            <w:tcW w:w="401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57ECEA" w14:textId="2A711B72" w:rsidR="00686D4A" w:rsidRDefault="00686D4A" w:rsidP="00686D4A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E41AD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  </w:t>
            </w:r>
            <w:r w:rsidRPr="00E41AD5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br/>
            </w:r>
            <w:r w:rsidRPr="00E41AD5">
              <w:rPr>
                <w:rFonts w:ascii="仿宋" w:eastAsia="仿宋" w:hAnsi="仿宋" w:cs="Times New Roman" w:hint="eastAsia"/>
                <w:b/>
                <w:bCs/>
                <w:sz w:val="20"/>
                <w:szCs w:val="20"/>
              </w:rPr>
              <w:br/>
            </w:r>
            <w:r w:rsidRPr="00E41AD5">
              <w:rPr>
                <w:rFonts w:ascii="仿宋" w:eastAsia="仿宋" w:hAnsi="仿宋" w:cs="Times New Roman" w:hint="eastAsia"/>
                <w:b/>
                <w:bCs/>
                <w:sz w:val="20"/>
                <w:szCs w:val="20"/>
              </w:rPr>
              <w:br/>
            </w:r>
            <w:r w:rsidRPr="00E41AD5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br/>
            </w:r>
          </w:p>
          <w:p w14:paraId="4228B71B" w14:textId="405C04AF" w:rsidR="00686D4A" w:rsidRDefault="00686D4A" w:rsidP="00686D4A">
            <w:pPr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</w:p>
          <w:p w14:paraId="2F056871" w14:textId="77777777" w:rsidR="00686D4A" w:rsidRDefault="00686D4A" w:rsidP="00686D4A">
            <w:pP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E41AD5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</w:p>
          <w:p w14:paraId="7D848486" w14:textId="16708017" w:rsidR="00686D4A" w:rsidRPr="00A76152" w:rsidRDefault="00686D4A" w:rsidP="00686D4A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E41AD5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256ED">
              <w:rPr>
                <w:rFonts w:ascii="Times New Roman" w:eastAsia="等线" w:hAnsi="Times New Roman" w:cs="Times New Roman" w:hint="eastAsia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申请单位（签章）：</w:t>
            </w:r>
            <w:r w:rsidRPr="00E41AD5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                              </w:t>
            </w:r>
            <w:r w:rsidRPr="00E41AD5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br/>
              <w:t xml:space="preserve">                                        </w:t>
            </w: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 xml:space="preserve">  </w:t>
            </w:r>
            <w:r w:rsidRPr="00E41AD5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  <w:t xml:space="preserve">      </w:t>
            </w:r>
          </w:p>
          <w:p w14:paraId="5FDD01D6" w14:textId="77777777" w:rsidR="00686D4A" w:rsidRPr="00E41AD5" w:rsidRDefault="00686D4A" w:rsidP="00686D4A">
            <w:pPr>
              <w:ind w:firstLineChars="2500" w:firstLine="5521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E41AD5">
              <w:rPr>
                <w:rFonts w:ascii="仿宋" w:eastAsia="仿宋" w:hAnsi="仿宋" w:cs="宋体" w:hint="eastAsia"/>
                <w:b/>
                <w:bCs/>
                <w:sz w:val="22"/>
              </w:rPr>
              <w:t>年   月   日</w:t>
            </w:r>
          </w:p>
        </w:tc>
      </w:tr>
      <w:tr w:rsidR="00D256ED" w:rsidRPr="00E41AD5" w14:paraId="23D8B8BA" w14:textId="77777777" w:rsidTr="00906FD8">
        <w:trPr>
          <w:trHeight w:val="2719"/>
        </w:trPr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55E77" w14:textId="77777777" w:rsidR="00686D4A" w:rsidRPr="00E41AD5" w:rsidRDefault="00686D4A" w:rsidP="00686D4A">
            <w:pPr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401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5EED9" w14:textId="77777777" w:rsidR="00686D4A" w:rsidRPr="00E41AD5" w:rsidRDefault="00686D4A" w:rsidP="00686D4A">
            <w:pP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06CB" w:rsidRPr="00E41AD5" w14:paraId="20468B49" w14:textId="77777777" w:rsidTr="00906FD8">
        <w:trPr>
          <w:trHeight w:val="1106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337D5" w14:textId="4E3F71E7" w:rsidR="00F106CB" w:rsidRDefault="00F106CB" w:rsidP="00D256ED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归口管理部门审核意见</w:t>
            </w:r>
          </w:p>
        </w:tc>
        <w:tc>
          <w:tcPr>
            <w:tcW w:w="40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A1C66F" w14:textId="77777777" w:rsidR="00F106CB" w:rsidRPr="00E41AD5" w:rsidRDefault="00F106CB" w:rsidP="00686D4A">
            <w:pPr>
              <w:jc w:val="center"/>
              <w:rPr>
                <w:rFonts w:ascii="仿宋" w:eastAsia="仿宋" w:hAnsi="仿宋" w:cs="宋体"/>
                <w:b/>
                <w:bCs/>
                <w:sz w:val="22"/>
              </w:rPr>
            </w:pPr>
          </w:p>
        </w:tc>
      </w:tr>
      <w:tr w:rsidR="00D256ED" w:rsidRPr="00E41AD5" w14:paraId="7B22E753" w14:textId="77777777" w:rsidTr="00906FD8">
        <w:trPr>
          <w:trHeight w:val="1106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4F49F" w14:textId="77777777" w:rsidR="00D256ED" w:rsidRDefault="00686D4A" w:rsidP="00D256ED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申请部门</w:t>
            </w:r>
          </w:p>
          <w:p w14:paraId="4C336C65" w14:textId="18296070" w:rsidR="00686D4A" w:rsidRPr="00E41AD5" w:rsidRDefault="00686D4A" w:rsidP="00D256ED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分管领导意见</w:t>
            </w:r>
          </w:p>
        </w:tc>
        <w:tc>
          <w:tcPr>
            <w:tcW w:w="40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3AB3" w14:textId="22DEB4A5" w:rsidR="00686D4A" w:rsidRPr="00E41AD5" w:rsidRDefault="00686D4A" w:rsidP="00686D4A">
            <w:pPr>
              <w:jc w:val="center"/>
              <w:rPr>
                <w:rFonts w:ascii="仿宋" w:eastAsia="仿宋" w:hAnsi="仿宋" w:cs="宋体"/>
                <w:b/>
                <w:bCs/>
                <w:sz w:val="22"/>
              </w:rPr>
            </w:pPr>
            <w:r w:rsidRPr="00E41AD5">
              <w:rPr>
                <w:rFonts w:ascii="仿宋" w:eastAsia="仿宋" w:hAnsi="仿宋" w:cs="宋体" w:hint="eastAsia"/>
                <w:b/>
                <w:bCs/>
                <w:sz w:val="22"/>
              </w:rPr>
              <w:t xml:space="preserve">                               </w:t>
            </w:r>
            <w:r w:rsidRPr="00E41AD5">
              <w:rPr>
                <w:rFonts w:ascii="仿宋" w:eastAsia="仿宋" w:hAnsi="仿宋" w:cs="宋体" w:hint="eastAsia"/>
                <w:b/>
                <w:bCs/>
                <w:sz w:val="22"/>
              </w:rPr>
              <w:br/>
              <w:t xml:space="preserve">                            </w:t>
            </w:r>
            <w:r w:rsidRPr="00E41AD5">
              <w:rPr>
                <w:rFonts w:ascii="仿宋" w:eastAsia="仿宋" w:hAnsi="仿宋" w:cs="宋体" w:hint="eastAsia"/>
                <w:b/>
                <w:bCs/>
                <w:sz w:val="22"/>
              </w:rPr>
              <w:br/>
              <w:t xml:space="preserve"> </w:t>
            </w:r>
            <w:r>
              <w:rPr>
                <w:rFonts w:ascii="仿宋" w:eastAsia="仿宋" w:hAnsi="仿宋" w:cs="宋体"/>
                <w:b/>
                <w:bCs/>
                <w:sz w:val="22"/>
              </w:rPr>
              <w:t xml:space="preserve">                                            </w:t>
            </w:r>
            <w:r w:rsidRPr="00E41AD5">
              <w:rPr>
                <w:rFonts w:ascii="仿宋" w:eastAsia="仿宋" w:hAnsi="仿宋" w:cs="宋体" w:hint="eastAsia"/>
                <w:b/>
                <w:bCs/>
                <w:sz w:val="22"/>
              </w:rPr>
              <w:t>年   月   日</w:t>
            </w:r>
          </w:p>
        </w:tc>
      </w:tr>
      <w:tr w:rsidR="00686D4A" w:rsidRPr="00E41AD5" w14:paraId="6D71597A" w14:textId="77777777" w:rsidTr="00906FD8">
        <w:trPr>
          <w:trHeight w:val="825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2D51" w14:textId="77777777" w:rsidR="00D256ED" w:rsidRDefault="00686D4A" w:rsidP="00D256ED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资产管理处</w:t>
            </w:r>
          </w:p>
          <w:p w14:paraId="05115690" w14:textId="24A437FF" w:rsidR="00686D4A" w:rsidRPr="00E41AD5" w:rsidRDefault="00686D4A" w:rsidP="00D256ED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0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8C16" w14:textId="05337A12" w:rsidR="00686D4A" w:rsidRDefault="00686D4A" w:rsidP="00686D4A">
            <w:pPr>
              <w:jc w:val="center"/>
              <w:rPr>
                <w:rFonts w:ascii="仿宋" w:eastAsia="仿宋" w:hAnsi="仿宋" w:cs="宋体"/>
                <w:b/>
                <w:bCs/>
                <w:sz w:val="22"/>
              </w:rPr>
            </w:pPr>
            <w:r w:rsidRPr="00E41AD5">
              <w:rPr>
                <w:rFonts w:ascii="仿宋" w:eastAsia="仿宋" w:hAnsi="仿宋" w:cs="宋体" w:hint="eastAsia"/>
                <w:b/>
                <w:bCs/>
                <w:sz w:val="22"/>
              </w:rPr>
              <w:t xml:space="preserve">                                </w:t>
            </w:r>
            <w:r w:rsidRPr="00E41AD5">
              <w:rPr>
                <w:rFonts w:ascii="仿宋" w:eastAsia="仿宋" w:hAnsi="仿宋" w:cs="宋体" w:hint="eastAsia"/>
                <w:b/>
                <w:bCs/>
                <w:sz w:val="22"/>
              </w:rPr>
              <w:br/>
              <w:t xml:space="preserve">                               </w:t>
            </w:r>
            <w:r w:rsidRPr="00E41AD5">
              <w:rPr>
                <w:rFonts w:ascii="仿宋" w:eastAsia="仿宋" w:hAnsi="仿宋" w:cs="宋体" w:hint="eastAsia"/>
                <w:b/>
                <w:bCs/>
                <w:sz w:val="22"/>
              </w:rPr>
              <w:br/>
              <w:t xml:space="preserve">                      </w:t>
            </w:r>
            <w:r>
              <w:rPr>
                <w:rFonts w:ascii="仿宋" w:eastAsia="仿宋" w:hAnsi="仿宋" w:cs="宋体"/>
                <w:b/>
                <w:bCs/>
                <w:sz w:val="22"/>
              </w:rPr>
              <w:t xml:space="preserve">                     </w:t>
            </w:r>
          </w:p>
          <w:p w14:paraId="3B37F9A7" w14:textId="77777777" w:rsidR="00686D4A" w:rsidRPr="00E41AD5" w:rsidRDefault="00686D4A" w:rsidP="00686D4A">
            <w:pPr>
              <w:jc w:val="center"/>
              <w:rPr>
                <w:rFonts w:ascii="仿宋" w:eastAsia="仿宋" w:hAnsi="仿宋" w:cs="宋体"/>
                <w:b/>
                <w:bCs/>
                <w:sz w:val="22"/>
              </w:rPr>
            </w:pPr>
            <w:r>
              <w:rPr>
                <w:rFonts w:ascii="仿宋" w:eastAsia="仿宋" w:hAnsi="仿宋" w:cs="宋体"/>
                <w:b/>
                <w:bCs/>
                <w:sz w:val="22"/>
              </w:rPr>
              <w:t xml:space="preserve">                                             </w:t>
            </w:r>
            <w:r w:rsidRPr="00E41AD5">
              <w:rPr>
                <w:rFonts w:ascii="仿宋" w:eastAsia="仿宋" w:hAnsi="仿宋" w:cs="宋体" w:hint="eastAsia"/>
                <w:b/>
                <w:bCs/>
                <w:sz w:val="22"/>
              </w:rPr>
              <w:t>年   月   日</w:t>
            </w:r>
          </w:p>
        </w:tc>
      </w:tr>
      <w:tr w:rsidR="00686D4A" w:rsidRPr="00E41AD5" w14:paraId="116D7DEC" w14:textId="77777777" w:rsidTr="00906FD8">
        <w:trPr>
          <w:trHeight w:val="321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9CE0BE" w14:textId="77777777" w:rsidR="00686D4A" w:rsidRDefault="00686D4A" w:rsidP="00D256ED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14:paraId="06657904" w14:textId="1DB02BC2" w:rsidR="00D256ED" w:rsidRDefault="00686D4A" w:rsidP="00D256ED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资产</w:t>
            </w:r>
            <w:r w:rsidR="00D256ED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管理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处</w:t>
            </w:r>
          </w:p>
          <w:p w14:paraId="4B2BDA8E" w14:textId="7DE03723" w:rsidR="00686D4A" w:rsidRDefault="00686D4A" w:rsidP="00D256ED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分管领导意见</w:t>
            </w:r>
          </w:p>
        </w:tc>
        <w:tc>
          <w:tcPr>
            <w:tcW w:w="4014" w:type="pct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8E78F4B" w14:textId="77777777" w:rsidR="00686D4A" w:rsidRDefault="00686D4A" w:rsidP="00686D4A">
            <w:pPr>
              <w:rPr>
                <w:rFonts w:ascii="仿宋" w:eastAsia="仿宋" w:hAnsi="仿宋" w:cs="宋体"/>
                <w:b/>
                <w:bCs/>
                <w:sz w:val="22"/>
              </w:rPr>
            </w:pPr>
          </w:p>
          <w:p w14:paraId="66712F66" w14:textId="77777777" w:rsidR="00686D4A" w:rsidRDefault="00686D4A" w:rsidP="00686D4A">
            <w:pPr>
              <w:rPr>
                <w:rFonts w:ascii="仿宋" w:eastAsia="仿宋" w:hAnsi="仿宋" w:cs="宋体"/>
                <w:b/>
                <w:bCs/>
                <w:sz w:val="22"/>
              </w:rPr>
            </w:pPr>
          </w:p>
          <w:p w14:paraId="6C6C4A5B" w14:textId="1F343F56" w:rsidR="00686D4A" w:rsidRPr="00E41AD5" w:rsidRDefault="00686D4A" w:rsidP="00D256ED">
            <w:pPr>
              <w:ind w:firstLineChars="2500" w:firstLine="5521"/>
              <w:rPr>
                <w:rFonts w:ascii="仿宋" w:eastAsia="仿宋" w:hAnsi="仿宋" w:cs="宋体"/>
                <w:b/>
                <w:bCs/>
                <w:sz w:val="22"/>
              </w:rPr>
            </w:pPr>
            <w:r w:rsidRPr="00E41AD5">
              <w:rPr>
                <w:rFonts w:ascii="仿宋" w:eastAsia="仿宋" w:hAnsi="仿宋" w:cs="宋体" w:hint="eastAsia"/>
                <w:b/>
                <w:bCs/>
                <w:sz w:val="22"/>
              </w:rPr>
              <w:t>年   月   日</w:t>
            </w:r>
          </w:p>
        </w:tc>
      </w:tr>
      <w:tr w:rsidR="00686D4A" w:rsidRPr="00E41AD5" w14:paraId="53A2C292" w14:textId="77777777" w:rsidTr="00906FD8">
        <w:trPr>
          <w:trHeight w:val="52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5E3ED" w14:textId="77777777" w:rsidR="00686D4A" w:rsidRDefault="00686D4A" w:rsidP="00D256ED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4014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5ED6F" w14:textId="77777777" w:rsidR="00686D4A" w:rsidRPr="00E41AD5" w:rsidRDefault="00686D4A" w:rsidP="00686D4A">
            <w:pPr>
              <w:jc w:val="center"/>
              <w:rPr>
                <w:rFonts w:ascii="仿宋" w:eastAsia="仿宋" w:hAnsi="仿宋" w:cs="宋体"/>
                <w:b/>
                <w:bCs/>
                <w:sz w:val="22"/>
              </w:rPr>
            </w:pPr>
          </w:p>
        </w:tc>
      </w:tr>
      <w:tr w:rsidR="00D256ED" w:rsidRPr="00E41AD5" w14:paraId="71A99E1A" w14:textId="77777777" w:rsidTr="00906FD8">
        <w:trPr>
          <w:trHeight w:val="93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A8B76A4" w14:textId="77777777" w:rsidR="00D256ED" w:rsidRDefault="00D256ED" w:rsidP="00D256ED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  <w:p w14:paraId="70254902" w14:textId="366DA3C9" w:rsidR="00D256ED" w:rsidRDefault="00D256ED" w:rsidP="00D256ED">
            <w:pPr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学校主要领导意见</w:t>
            </w:r>
          </w:p>
        </w:tc>
        <w:tc>
          <w:tcPr>
            <w:tcW w:w="4014" w:type="pct"/>
            <w:gridSpan w:val="6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5C492A6" w14:textId="77777777" w:rsidR="00D256ED" w:rsidRDefault="00D256ED" w:rsidP="00686D4A">
            <w:pPr>
              <w:jc w:val="center"/>
              <w:rPr>
                <w:rFonts w:ascii="仿宋" w:eastAsia="仿宋" w:hAnsi="仿宋" w:cs="宋体"/>
                <w:b/>
                <w:bCs/>
                <w:sz w:val="22"/>
              </w:rPr>
            </w:pPr>
          </w:p>
          <w:p w14:paraId="616EC5DD" w14:textId="5387B3E7" w:rsidR="00D256ED" w:rsidRPr="00E41AD5" w:rsidRDefault="00D256ED" w:rsidP="00686D4A">
            <w:pPr>
              <w:jc w:val="center"/>
              <w:rPr>
                <w:rFonts w:ascii="仿宋" w:eastAsia="仿宋" w:hAnsi="仿宋" w:cs="宋体"/>
                <w:b/>
                <w:bCs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2"/>
              </w:rPr>
              <w:t xml:space="preserve">                                            </w:t>
            </w:r>
            <w:r w:rsidRPr="00D256ED">
              <w:rPr>
                <w:rFonts w:ascii="仿宋" w:eastAsia="仿宋" w:hAnsi="仿宋" w:cs="宋体" w:hint="eastAsia"/>
                <w:b/>
                <w:bCs/>
                <w:sz w:val="22"/>
              </w:rPr>
              <w:t>年   月   日</w:t>
            </w:r>
          </w:p>
        </w:tc>
      </w:tr>
      <w:tr w:rsidR="00D256ED" w:rsidRPr="00E41AD5" w14:paraId="223535D7" w14:textId="77777777" w:rsidTr="00906FD8">
        <w:trPr>
          <w:trHeight w:val="53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B61BE" w14:textId="77777777" w:rsidR="00D256ED" w:rsidRDefault="00D256ED" w:rsidP="00686D4A">
            <w:pPr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4014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184EC" w14:textId="77777777" w:rsidR="00D256ED" w:rsidRPr="00E41AD5" w:rsidRDefault="00D256ED" w:rsidP="00686D4A">
            <w:pPr>
              <w:jc w:val="center"/>
              <w:rPr>
                <w:rFonts w:ascii="仿宋" w:eastAsia="仿宋" w:hAnsi="仿宋" w:cs="宋体"/>
                <w:b/>
                <w:bCs/>
                <w:sz w:val="22"/>
              </w:rPr>
            </w:pPr>
          </w:p>
        </w:tc>
      </w:tr>
    </w:tbl>
    <w:p w14:paraId="178F7358" w14:textId="05611302" w:rsidR="00686D4A" w:rsidRPr="0020001A" w:rsidRDefault="00686D4A" w:rsidP="00686D4A">
      <w:pPr>
        <w:spacing w:line="44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江苏食品药品职业技术学院</w:t>
      </w:r>
      <w:r w:rsidRPr="00686D4A">
        <w:rPr>
          <w:rFonts w:ascii="仿宋" w:eastAsia="仿宋" w:hAnsi="仿宋" w:hint="eastAsia"/>
          <w:b/>
          <w:bCs/>
          <w:sz w:val="28"/>
          <w:szCs w:val="28"/>
        </w:rPr>
        <w:t>公用房使用申请表</w:t>
      </w:r>
    </w:p>
    <w:sectPr w:rsidR="00686D4A" w:rsidRPr="0020001A" w:rsidSect="001961FF">
      <w:footerReference w:type="default" r:id="rId6"/>
      <w:type w:val="continuous"/>
      <w:pgSz w:w="11907" w:h="16839"/>
      <w:pgMar w:top="1431" w:right="1370" w:bottom="1483" w:left="1609" w:header="0" w:footer="1291" w:gutter="0"/>
      <w:cols w:space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6856C" w14:textId="77777777" w:rsidR="005221A1" w:rsidRDefault="005221A1">
      <w:r>
        <w:separator/>
      </w:r>
    </w:p>
  </w:endnote>
  <w:endnote w:type="continuationSeparator" w:id="0">
    <w:p w14:paraId="0C85F80D" w14:textId="77777777" w:rsidR="005221A1" w:rsidRDefault="0052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7587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E19876" w14:textId="67D7D0DA" w:rsidR="00823C75" w:rsidRPr="00823C75" w:rsidRDefault="00823C75">
        <w:pPr>
          <w:pStyle w:val="a5"/>
          <w:jc w:val="center"/>
          <w:rPr>
            <w:rFonts w:ascii="Times New Roman" w:hAnsi="Times New Roman" w:cs="Times New Roman"/>
          </w:rPr>
        </w:pPr>
        <w:r w:rsidRPr="00823C75">
          <w:rPr>
            <w:rFonts w:ascii="Times New Roman" w:hAnsi="Times New Roman" w:cs="Times New Roman"/>
          </w:rPr>
          <w:fldChar w:fldCharType="begin"/>
        </w:r>
        <w:r w:rsidRPr="00823C75">
          <w:rPr>
            <w:rFonts w:ascii="Times New Roman" w:hAnsi="Times New Roman" w:cs="Times New Roman"/>
          </w:rPr>
          <w:instrText>PAGE   \* MERGEFORMAT</w:instrText>
        </w:r>
        <w:r w:rsidRPr="00823C75">
          <w:rPr>
            <w:rFonts w:ascii="Times New Roman" w:hAnsi="Times New Roman" w:cs="Times New Roman"/>
          </w:rPr>
          <w:fldChar w:fldCharType="separate"/>
        </w:r>
        <w:r w:rsidR="00846F4D" w:rsidRPr="00846F4D">
          <w:rPr>
            <w:rFonts w:ascii="Times New Roman" w:hAnsi="Times New Roman" w:cs="Times New Roman"/>
            <w:lang w:val="zh-CN"/>
          </w:rPr>
          <w:t>5</w:t>
        </w:r>
        <w:r w:rsidRPr="00823C75">
          <w:rPr>
            <w:rFonts w:ascii="Times New Roman" w:hAnsi="Times New Roman" w:cs="Times New Roman"/>
          </w:rPr>
          <w:fldChar w:fldCharType="end"/>
        </w:r>
      </w:p>
    </w:sdtContent>
  </w:sdt>
  <w:p w14:paraId="5DA2A49B" w14:textId="77777777" w:rsidR="00CB70DF" w:rsidRDefault="00CB70DF">
    <w:pPr>
      <w:spacing w:line="192" w:lineRule="exact"/>
      <w:ind w:firstLine="7624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B2D87" w14:textId="77777777" w:rsidR="005221A1" w:rsidRDefault="005221A1">
      <w:r>
        <w:separator/>
      </w:r>
    </w:p>
  </w:footnote>
  <w:footnote w:type="continuationSeparator" w:id="0">
    <w:p w14:paraId="7A66A60E" w14:textId="77777777" w:rsidR="005221A1" w:rsidRDefault="00522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70DF"/>
    <w:rsid w:val="00027EF4"/>
    <w:rsid w:val="00032A7E"/>
    <w:rsid w:val="0009164F"/>
    <w:rsid w:val="000A49C3"/>
    <w:rsid w:val="000C0955"/>
    <w:rsid w:val="0016038B"/>
    <w:rsid w:val="001961FF"/>
    <w:rsid w:val="001D08F4"/>
    <w:rsid w:val="0020001A"/>
    <w:rsid w:val="002028D5"/>
    <w:rsid w:val="00227BEE"/>
    <w:rsid w:val="00277F9F"/>
    <w:rsid w:val="002B5880"/>
    <w:rsid w:val="002C6F56"/>
    <w:rsid w:val="003212F1"/>
    <w:rsid w:val="00380368"/>
    <w:rsid w:val="00383B87"/>
    <w:rsid w:val="00475398"/>
    <w:rsid w:val="004B160E"/>
    <w:rsid w:val="004F6FD5"/>
    <w:rsid w:val="005221A1"/>
    <w:rsid w:val="005323AD"/>
    <w:rsid w:val="005361E9"/>
    <w:rsid w:val="005623E7"/>
    <w:rsid w:val="0059795B"/>
    <w:rsid w:val="005C2167"/>
    <w:rsid w:val="005C3A59"/>
    <w:rsid w:val="005C41CF"/>
    <w:rsid w:val="005D7028"/>
    <w:rsid w:val="0068526C"/>
    <w:rsid w:val="00686D4A"/>
    <w:rsid w:val="006C7FE1"/>
    <w:rsid w:val="006E46CB"/>
    <w:rsid w:val="007022CA"/>
    <w:rsid w:val="007167B3"/>
    <w:rsid w:val="007358FB"/>
    <w:rsid w:val="007425D1"/>
    <w:rsid w:val="007758D0"/>
    <w:rsid w:val="007A15B4"/>
    <w:rsid w:val="007E4D9E"/>
    <w:rsid w:val="007F1704"/>
    <w:rsid w:val="00823C75"/>
    <w:rsid w:val="00831D70"/>
    <w:rsid w:val="0084026C"/>
    <w:rsid w:val="00846F4D"/>
    <w:rsid w:val="00853388"/>
    <w:rsid w:val="00854BD5"/>
    <w:rsid w:val="008E0927"/>
    <w:rsid w:val="008E3133"/>
    <w:rsid w:val="008F6D14"/>
    <w:rsid w:val="00906FD8"/>
    <w:rsid w:val="0091481E"/>
    <w:rsid w:val="0098525B"/>
    <w:rsid w:val="00991226"/>
    <w:rsid w:val="00996752"/>
    <w:rsid w:val="00A32D2A"/>
    <w:rsid w:val="00A42557"/>
    <w:rsid w:val="00B10950"/>
    <w:rsid w:val="00B1726B"/>
    <w:rsid w:val="00B73836"/>
    <w:rsid w:val="00BA7DE6"/>
    <w:rsid w:val="00BE50FB"/>
    <w:rsid w:val="00C25501"/>
    <w:rsid w:val="00C74840"/>
    <w:rsid w:val="00CB6217"/>
    <w:rsid w:val="00CB70DF"/>
    <w:rsid w:val="00CC51BC"/>
    <w:rsid w:val="00CE5347"/>
    <w:rsid w:val="00CF0B31"/>
    <w:rsid w:val="00D23CF8"/>
    <w:rsid w:val="00D256ED"/>
    <w:rsid w:val="00D30C70"/>
    <w:rsid w:val="00D419BD"/>
    <w:rsid w:val="00D7478F"/>
    <w:rsid w:val="00D95EB4"/>
    <w:rsid w:val="00DD1460"/>
    <w:rsid w:val="00DD1645"/>
    <w:rsid w:val="00DE7743"/>
    <w:rsid w:val="00E11EA1"/>
    <w:rsid w:val="00E31AF3"/>
    <w:rsid w:val="00E332A7"/>
    <w:rsid w:val="00E9200D"/>
    <w:rsid w:val="00EE71FE"/>
    <w:rsid w:val="00F106CB"/>
    <w:rsid w:val="00FE0903"/>
    <w:rsid w:val="00FE4B74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B893E"/>
  <w15:docId w15:val="{4985825D-72DF-4A52-9579-93A70CB3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961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1FF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1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1FF"/>
    <w:rPr>
      <w:noProof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54BD5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854BD5"/>
  </w:style>
  <w:style w:type="character" w:customStyle="1" w:styleId="a9">
    <w:name w:val="批注文字 字符"/>
    <w:basedOn w:val="a0"/>
    <w:link w:val="a8"/>
    <w:uiPriority w:val="99"/>
    <w:semiHidden/>
    <w:rsid w:val="00854BD5"/>
    <w:rPr>
      <w:noProof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54BD5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854BD5"/>
    <w:rPr>
      <w:b/>
      <w:bCs/>
      <w:noProof/>
    </w:rPr>
  </w:style>
  <w:style w:type="paragraph" w:styleId="ac">
    <w:name w:val="Balloon Text"/>
    <w:basedOn w:val="a"/>
    <w:link w:val="ad"/>
    <w:uiPriority w:val="99"/>
    <w:semiHidden/>
    <w:unhideWhenUsed/>
    <w:rsid w:val="00854BD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54BD5"/>
    <w:rPr>
      <w:noProof/>
      <w:sz w:val="18"/>
      <w:szCs w:val="18"/>
    </w:rPr>
  </w:style>
  <w:style w:type="paragraph" w:styleId="ae">
    <w:name w:val="List Paragraph"/>
    <w:basedOn w:val="a"/>
    <w:uiPriority w:val="34"/>
    <w:qFormat/>
    <w:rsid w:val="00996752"/>
    <w:pPr>
      <w:ind w:firstLineChars="200" w:firstLine="420"/>
    </w:pPr>
  </w:style>
  <w:style w:type="paragraph" w:styleId="af">
    <w:name w:val="Revision"/>
    <w:hidden/>
    <w:uiPriority w:val="99"/>
    <w:semiHidden/>
    <w:rsid w:val="003212F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130</Words>
  <Characters>743</Characters>
  <Application>Microsoft Office Word</Application>
  <DocSecurity>0</DocSecurity>
  <Lines>6</Lines>
  <Paragraphs>1</Paragraphs>
  <ScaleCrop>false</ScaleCrop>
  <Company>daohangxitong.com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江苏食品药品职业技术学院(填报)</cp:lastModifiedBy>
  <cp:revision>11</cp:revision>
  <cp:lastPrinted>2023-03-07T06:46:00Z</cp:lastPrinted>
  <dcterms:created xsi:type="dcterms:W3CDTF">2023-01-05T01:46:00Z</dcterms:created>
  <dcterms:modified xsi:type="dcterms:W3CDTF">2023-03-28T07:35:00Z</dcterms:modified>
</cp:coreProperties>
</file>