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09" w:rsidRDefault="002D3009" w:rsidP="00E01AF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江苏食品药品职业技术学院</w:t>
      </w:r>
    </w:p>
    <w:p w:rsidR="006A766E" w:rsidRPr="003064A5" w:rsidRDefault="003064A5" w:rsidP="00E01AF4">
      <w:pPr>
        <w:jc w:val="center"/>
        <w:rPr>
          <w:b/>
          <w:sz w:val="28"/>
          <w:szCs w:val="28"/>
        </w:rPr>
      </w:pPr>
      <w:r w:rsidRPr="003064A5">
        <w:rPr>
          <w:rFonts w:hint="eastAsia"/>
          <w:b/>
          <w:sz w:val="28"/>
          <w:szCs w:val="28"/>
        </w:rPr>
        <w:t>仪器设备</w:t>
      </w:r>
      <w:r w:rsidR="0007065C">
        <w:rPr>
          <w:rFonts w:hint="eastAsia"/>
          <w:b/>
          <w:sz w:val="28"/>
          <w:szCs w:val="28"/>
        </w:rPr>
        <w:t>类</w:t>
      </w:r>
      <w:r w:rsidR="00E1560C" w:rsidRPr="003064A5">
        <w:rPr>
          <w:rFonts w:hint="eastAsia"/>
          <w:b/>
          <w:sz w:val="28"/>
          <w:szCs w:val="28"/>
        </w:rPr>
        <w:t>资产</w:t>
      </w:r>
      <w:r w:rsidRPr="003064A5">
        <w:rPr>
          <w:rFonts w:hint="eastAsia"/>
          <w:b/>
          <w:sz w:val="28"/>
          <w:szCs w:val="28"/>
        </w:rPr>
        <w:t>（单价</w:t>
      </w:r>
      <w:r w:rsidRPr="003064A5">
        <w:rPr>
          <w:rFonts w:ascii="宋体" w:hAnsi="宋体" w:hint="eastAsia"/>
          <w:b/>
          <w:sz w:val="28"/>
          <w:szCs w:val="28"/>
        </w:rPr>
        <w:t>≥</w:t>
      </w:r>
      <w:r w:rsidRPr="003064A5">
        <w:rPr>
          <w:rFonts w:hint="eastAsia"/>
          <w:b/>
          <w:sz w:val="28"/>
          <w:szCs w:val="28"/>
        </w:rPr>
        <w:t>10</w:t>
      </w:r>
      <w:r w:rsidRPr="003064A5">
        <w:rPr>
          <w:rFonts w:hint="eastAsia"/>
          <w:b/>
          <w:sz w:val="28"/>
          <w:szCs w:val="28"/>
        </w:rPr>
        <w:t>万元）</w:t>
      </w:r>
      <w:r w:rsidR="002D3009">
        <w:rPr>
          <w:rFonts w:hint="eastAsia"/>
          <w:b/>
          <w:sz w:val="28"/>
          <w:szCs w:val="28"/>
        </w:rPr>
        <w:t>拟报废</w:t>
      </w:r>
      <w:r w:rsidR="005637FE">
        <w:rPr>
          <w:rFonts w:hint="eastAsia"/>
          <w:b/>
          <w:sz w:val="28"/>
          <w:szCs w:val="28"/>
        </w:rPr>
        <w:t>处置技术鉴定</w:t>
      </w:r>
      <w:r w:rsidR="006943B3" w:rsidRPr="003064A5">
        <w:rPr>
          <w:rFonts w:hint="eastAsia"/>
          <w:b/>
          <w:sz w:val="28"/>
          <w:szCs w:val="28"/>
        </w:rPr>
        <w:t>表</w:t>
      </w:r>
    </w:p>
    <w:p w:rsidR="004B0CF9" w:rsidRPr="0038053F" w:rsidRDefault="00B66933" w:rsidP="005637FE">
      <w:pPr>
        <w:spacing w:afterLines="50" w:after="156"/>
        <w:rPr>
          <w:sz w:val="24"/>
          <w:szCs w:val="24"/>
        </w:rPr>
      </w:pPr>
      <w:r w:rsidRPr="0038053F">
        <w:rPr>
          <w:rFonts w:hint="eastAsia"/>
          <w:sz w:val="24"/>
          <w:szCs w:val="24"/>
        </w:rPr>
        <w:t>单位</w:t>
      </w:r>
      <w:r w:rsidR="00530615">
        <w:rPr>
          <w:rFonts w:hint="eastAsia"/>
          <w:sz w:val="24"/>
          <w:szCs w:val="24"/>
        </w:rPr>
        <w:t>名称</w:t>
      </w:r>
      <w:r w:rsidR="004B0CF9" w:rsidRPr="0038053F">
        <w:rPr>
          <w:rFonts w:hint="eastAsia"/>
          <w:sz w:val="24"/>
          <w:szCs w:val="24"/>
        </w:rPr>
        <w:t>：</w:t>
      </w:r>
      <w:r w:rsidR="004B0CF9" w:rsidRPr="0038053F">
        <w:rPr>
          <w:rFonts w:hint="eastAsia"/>
          <w:sz w:val="24"/>
          <w:szCs w:val="24"/>
        </w:rPr>
        <w:t xml:space="preserve">           </w:t>
      </w:r>
      <w:r w:rsidR="009D0261" w:rsidRPr="0038053F">
        <w:rPr>
          <w:rFonts w:hint="eastAsia"/>
          <w:sz w:val="24"/>
          <w:szCs w:val="24"/>
        </w:rPr>
        <w:t xml:space="preserve">  </w:t>
      </w:r>
      <w:r w:rsidR="004B0CF9" w:rsidRPr="0038053F">
        <w:rPr>
          <w:rFonts w:hint="eastAsia"/>
          <w:sz w:val="24"/>
          <w:szCs w:val="24"/>
        </w:rPr>
        <w:t xml:space="preserve">  </w:t>
      </w:r>
      <w:r w:rsidR="00E01AF4" w:rsidRPr="0038053F">
        <w:rPr>
          <w:rFonts w:hint="eastAsia"/>
          <w:sz w:val="24"/>
          <w:szCs w:val="24"/>
        </w:rPr>
        <w:t xml:space="preserve">     </w:t>
      </w:r>
      <w:r w:rsidR="004521D3">
        <w:rPr>
          <w:rFonts w:hint="eastAsia"/>
          <w:sz w:val="24"/>
          <w:szCs w:val="24"/>
        </w:rPr>
        <w:t xml:space="preserve">     </w:t>
      </w:r>
      <w:r w:rsidR="00087C9E" w:rsidRPr="0038053F">
        <w:rPr>
          <w:rFonts w:hint="eastAsia"/>
          <w:sz w:val="24"/>
          <w:szCs w:val="24"/>
        </w:rPr>
        <w:t xml:space="preserve">  </w:t>
      </w:r>
      <w:r w:rsidR="00E01AF4" w:rsidRPr="0038053F">
        <w:rPr>
          <w:rFonts w:hint="eastAsia"/>
          <w:sz w:val="24"/>
          <w:szCs w:val="24"/>
        </w:rPr>
        <w:t xml:space="preserve"> </w:t>
      </w:r>
      <w:r w:rsidR="004B0CF9" w:rsidRPr="0038053F">
        <w:rPr>
          <w:rFonts w:hint="eastAsia"/>
          <w:sz w:val="24"/>
          <w:szCs w:val="24"/>
        </w:rPr>
        <w:t>申请日期：</w:t>
      </w:r>
      <w:r w:rsidR="00E01AF4" w:rsidRPr="0038053F">
        <w:rPr>
          <w:rFonts w:hint="eastAsia"/>
          <w:sz w:val="24"/>
          <w:szCs w:val="24"/>
        </w:rPr>
        <w:t xml:space="preserve">       </w:t>
      </w:r>
      <w:r w:rsidR="00E01AF4" w:rsidRPr="0038053F">
        <w:rPr>
          <w:rFonts w:hint="eastAsia"/>
          <w:sz w:val="24"/>
          <w:szCs w:val="24"/>
        </w:rPr>
        <w:t>年</w:t>
      </w:r>
      <w:r w:rsidR="00E01AF4" w:rsidRPr="0038053F">
        <w:rPr>
          <w:rFonts w:hint="eastAsia"/>
          <w:sz w:val="24"/>
          <w:szCs w:val="24"/>
        </w:rPr>
        <w:t xml:space="preserve">    </w:t>
      </w:r>
      <w:r w:rsidR="00E01AF4" w:rsidRPr="0038053F">
        <w:rPr>
          <w:rFonts w:hint="eastAsia"/>
          <w:sz w:val="24"/>
          <w:szCs w:val="24"/>
        </w:rPr>
        <w:t>月</w:t>
      </w:r>
      <w:r w:rsidR="00E01AF4" w:rsidRPr="0038053F">
        <w:rPr>
          <w:rFonts w:hint="eastAsia"/>
          <w:sz w:val="24"/>
          <w:szCs w:val="24"/>
        </w:rPr>
        <w:t xml:space="preserve">    </w:t>
      </w:r>
      <w:r w:rsidR="00E01AF4" w:rsidRPr="0038053F">
        <w:rPr>
          <w:rFonts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276"/>
        <w:gridCol w:w="1276"/>
        <w:gridCol w:w="1276"/>
        <w:gridCol w:w="1275"/>
        <w:gridCol w:w="1240"/>
      </w:tblGrid>
      <w:tr w:rsidR="0038053F" w:rsidRPr="0038053F" w:rsidTr="002D3009">
        <w:trPr>
          <w:trHeight w:val="583"/>
          <w:jc w:val="center"/>
        </w:trPr>
        <w:tc>
          <w:tcPr>
            <w:tcW w:w="1242" w:type="dxa"/>
            <w:vAlign w:val="center"/>
          </w:tcPr>
          <w:p w:rsidR="0038053F" w:rsidRPr="0038053F" w:rsidRDefault="0038053F" w:rsidP="00E93E5F">
            <w:pPr>
              <w:jc w:val="center"/>
              <w:rPr>
                <w:sz w:val="24"/>
                <w:szCs w:val="24"/>
              </w:rPr>
            </w:pPr>
            <w:r w:rsidRPr="0038053F">
              <w:rPr>
                <w:rFonts w:hint="eastAsia"/>
                <w:sz w:val="24"/>
                <w:szCs w:val="24"/>
              </w:rPr>
              <w:t>资产编号</w:t>
            </w:r>
          </w:p>
        </w:tc>
        <w:tc>
          <w:tcPr>
            <w:tcW w:w="1701" w:type="dxa"/>
            <w:vAlign w:val="center"/>
          </w:tcPr>
          <w:p w:rsidR="0038053F" w:rsidRPr="0038053F" w:rsidRDefault="0038053F" w:rsidP="00E93E5F">
            <w:pPr>
              <w:jc w:val="center"/>
              <w:rPr>
                <w:sz w:val="24"/>
                <w:szCs w:val="24"/>
              </w:rPr>
            </w:pPr>
            <w:r w:rsidRPr="0038053F">
              <w:rPr>
                <w:rFonts w:hint="eastAsia"/>
                <w:sz w:val="24"/>
                <w:szCs w:val="24"/>
              </w:rPr>
              <w:t>资产名称</w:t>
            </w:r>
          </w:p>
        </w:tc>
        <w:tc>
          <w:tcPr>
            <w:tcW w:w="1276" w:type="dxa"/>
            <w:vAlign w:val="center"/>
          </w:tcPr>
          <w:p w:rsidR="0038053F" w:rsidRPr="0038053F" w:rsidRDefault="002D3009" w:rsidP="00E93E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</w:t>
            </w:r>
            <w:r w:rsidR="0038053F" w:rsidRPr="0038053F"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1276" w:type="dxa"/>
            <w:vAlign w:val="center"/>
          </w:tcPr>
          <w:p w:rsidR="0038053F" w:rsidRPr="0038053F" w:rsidRDefault="002D3009" w:rsidP="00E93E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原值</w:t>
            </w:r>
            <w:r w:rsidR="0038053F" w:rsidRPr="0038053F"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1276" w:type="dxa"/>
            <w:vAlign w:val="center"/>
          </w:tcPr>
          <w:p w:rsidR="0038053F" w:rsidRPr="0038053F" w:rsidRDefault="002D3009" w:rsidP="00380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净值（元）</w:t>
            </w:r>
          </w:p>
        </w:tc>
        <w:tc>
          <w:tcPr>
            <w:tcW w:w="1275" w:type="dxa"/>
            <w:vAlign w:val="center"/>
          </w:tcPr>
          <w:p w:rsidR="0038053F" w:rsidRPr="0038053F" w:rsidRDefault="002D3009" w:rsidP="002D30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保管人</w:t>
            </w:r>
          </w:p>
        </w:tc>
        <w:tc>
          <w:tcPr>
            <w:tcW w:w="1240" w:type="dxa"/>
            <w:vAlign w:val="center"/>
          </w:tcPr>
          <w:p w:rsidR="0038053F" w:rsidRPr="0038053F" w:rsidRDefault="0038053F" w:rsidP="00E93E5F">
            <w:pPr>
              <w:jc w:val="center"/>
              <w:rPr>
                <w:sz w:val="24"/>
                <w:szCs w:val="24"/>
              </w:rPr>
            </w:pPr>
            <w:r w:rsidRPr="0038053F">
              <w:rPr>
                <w:rFonts w:hint="eastAsia"/>
                <w:sz w:val="24"/>
                <w:szCs w:val="24"/>
              </w:rPr>
              <w:t>存放地点</w:t>
            </w:r>
          </w:p>
        </w:tc>
      </w:tr>
      <w:tr w:rsidR="0038053F" w:rsidRPr="0038053F" w:rsidTr="002D3009">
        <w:trPr>
          <w:trHeight w:val="686"/>
          <w:jc w:val="center"/>
        </w:trPr>
        <w:tc>
          <w:tcPr>
            <w:tcW w:w="1242" w:type="dxa"/>
            <w:vAlign w:val="center"/>
          </w:tcPr>
          <w:p w:rsidR="0038053F" w:rsidRPr="0038053F" w:rsidRDefault="0038053F" w:rsidP="00E93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053F" w:rsidRPr="0038053F" w:rsidRDefault="0038053F" w:rsidP="00E93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053F" w:rsidRPr="0038053F" w:rsidRDefault="0038053F" w:rsidP="00E93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053F" w:rsidRPr="0038053F" w:rsidRDefault="0038053F" w:rsidP="00E93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053F" w:rsidRPr="0038053F" w:rsidRDefault="0038053F" w:rsidP="00E93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053F" w:rsidRPr="0038053F" w:rsidRDefault="0038053F" w:rsidP="00E93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8053F" w:rsidRPr="0038053F" w:rsidRDefault="0038053F" w:rsidP="00E93E5F">
            <w:pPr>
              <w:jc w:val="center"/>
              <w:rPr>
                <w:sz w:val="24"/>
                <w:szCs w:val="24"/>
              </w:rPr>
            </w:pPr>
          </w:p>
        </w:tc>
      </w:tr>
      <w:tr w:rsidR="009A2704" w:rsidRPr="0038053F" w:rsidTr="004521D3">
        <w:trPr>
          <w:trHeight w:val="912"/>
          <w:jc w:val="center"/>
        </w:trPr>
        <w:tc>
          <w:tcPr>
            <w:tcW w:w="9286" w:type="dxa"/>
            <w:gridSpan w:val="7"/>
          </w:tcPr>
          <w:p w:rsidR="009A2704" w:rsidRDefault="009A2704" w:rsidP="001B6C7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38053F">
              <w:rPr>
                <w:rFonts w:hint="eastAsia"/>
                <w:sz w:val="24"/>
                <w:szCs w:val="24"/>
              </w:rPr>
              <w:t>拟处置原因</w:t>
            </w:r>
            <w:r w:rsidR="003C365E" w:rsidRPr="0038053F">
              <w:rPr>
                <w:rFonts w:hint="eastAsia"/>
                <w:sz w:val="24"/>
                <w:szCs w:val="24"/>
              </w:rPr>
              <w:t>、资产状况描述（</w:t>
            </w:r>
            <w:r w:rsidR="007D09F3">
              <w:rPr>
                <w:rFonts w:hint="eastAsia"/>
                <w:sz w:val="24"/>
                <w:szCs w:val="24"/>
              </w:rPr>
              <w:t>如情况复杂，可另附页</w:t>
            </w:r>
            <w:r w:rsidR="003C365E" w:rsidRPr="0038053F">
              <w:rPr>
                <w:rFonts w:hint="eastAsia"/>
                <w:sz w:val="24"/>
                <w:szCs w:val="24"/>
              </w:rPr>
              <w:t>）</w:t>
            </w:r>
            <w:r w:rsidRPr="0038053F">
              <w:rPr>
                <w:rFonts w:hint="eastAsia"/>
                <w:sz w:val="24"/>
                <w:szCs w:val="24"/>
              </w:rPr>
              <w:t>：</w:t>
            </w:r>
          </w:p>
          <w:p w:rsidR="007D09F3" w:rsidRPr="007D09F3" w:rsidRDefault="007D09F3" w:rsidP="001B6C7B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  <w:p w:rsidR="007D09F3" w:rsidRDefault="007D09F3" w:rsidP="001B6C7B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  <w:p w:rsidR="006473F8" w:rsidRDefault="006473F8" w:rsidP="001B6C7B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  <w:p w:rsidR="006473F8" w:rsidRDefault="006473F8" w:rsidP="001B6C7B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  <w:p w:rsidR="006473F8" w:rsidRDefault="006473F8" w:rsidP="001B6C7B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  <w:p w:rsidR="007D09F3" w:rsidRDefault="006473F8" w:rsidP="006473F8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38053F">
              <w:rPr>
                <w:rFonts w:hint="eastAsia"/>
                <w:sz w:val="24"/>
                <w:szCs w:val="24"/>
              </w:rPr>
              <w:t>资产管理</w:t>
            </w:r>
            <w:r w:rsidR="002D3009">
              <w:rPr>
                <w:rFonts w:hint="eastAsia"/>
                <w:sz w:val="24"/>
                <w:szCs w:val="24"/>
              </w:rPr>
              <w:t>员</w:t>
            </w:r>
            <w:r w:rsidRPr="0038053F">
              <w:rPr>
                <w:rFonts w:hint="eastAsia"/>
                <w:sz w:val="24"/>
                <w:szCs w:val="24"/>
              </w:rPr>
              <w:t>（签字）：</w:t>
            </w:r>
            <w:r w:rsidRPr="0038053F"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6473F8" w:rsidRPr="0038053F" w:rsidRDefault="006473F8" w:rsidP="006473F8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</w:tc>
      </w:tr>
      <w:tr w:rsidR="00AA7301" w:rsidRPr="0038053F" w:rsidTr="001776DF">
        <w:trPr>
          <w:trHeight w:val="2614"/>
          <w:jc w:val="center"/>
        </w:trPr>
        <w:tc>
          <w:tcPr>
            <w:tcW w:w="9286" w:type="dxa"/>
            <w:gridSpan w:val="7"/>
          </w:tcPr>
          <w:p w:rsidR="003064A5" w:rsidRPr="0038053F" w:rsidRDefault="003064A5" w:rsidP="003064A5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38053F">
              <w:rPr>
                <w:rFonts w:hint="eastAsia"/>
                <w:sz w:val="24"/>
                <w:szCs w:val="24"/>
              </w:rPr>
              <w:t>专家组鉴定意见：</w:t>
            </w:r>
          </w:p>
          <w:p w:rsidR="003064A5" w:rsidRPr="0038053F" w:rsidRDefault="004521D3" w:rsidP="003064A5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（鉴定内容包括仪器设备的精度、主要技术指标、损坏的程度及有关修复价值等）</w:t>
            </w:r>
          </w:p>
          <w:p w:rsidR="003064A5" w:rsidRPr="004521D3" w:rsidRDefault="003064A5" w:rsidP="003064A5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  <w:p w:rsidR="003064A5" w:rsidRPr="004521D3" w:rsidRDefault="003064A5" w:rsidP="003064A5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  <w:p w:rsidR="003064A5" w:rsidRDefault="003064A5" w:rsidP="003064A5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  <w:p w:rsidR="004521D3" w:rsidRDefault="004521D3" w:rsidP="003064A5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  <w:p w:rsidR="005637FE" w:rsidRDefault="005637FE" w:rsidP="003064A5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  <w:p w:rsidR="005637FE" w:rsidRDefault="005637FE" w:rsidP="003064A5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  <w:p w:rsidR="005637FE" w:rsidRDefault="005637FE" w:rsidP="003064A5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  <w:p w:rsidR="005637FE" w:rsidRDefault="005637FE" w:rsidP="003064A5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  <w:p w:rsidR="004521D3" w:rsidRDefault="004521D3" w:rsidP="003064A5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  <w:p w:rsidR="004521D3" w:rsidRDefault="004521D3" w:rsidP="003064A5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  <w:p w:rsidR="006473F8" w:rsidRPr="0038053F" w:rsidRDefault="006473F8" w:rsidP="003064A5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  <w:p w:rsidR="003064A5" w:rsidRPr="0038053F" w:rsidRDefault="003064A5" w:rsidP="003064A5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  <w:p w:rsidR="003064A5" w:rsidRPr="0038053F" w:rsidRDefault="003064A5" w:rsidP="003064A5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  <w:p w:rsidR="003064A5" w:rsidRDefault="003064A5" w:rsidP="003064A5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38053F">
              <w:rPr>
                <w:rFonts w:hint="eastAsia"/>
                <w:sz w:val="24"/>
                <w:szCs w:val="24"/>
              </w:rPr>
              <w:t>专家组成员签字：</w:t>
            </w:r>
          </w:p>
          <w:p w:rsidR="0038053F" w:rsidRPr="0038053F" w:rsidRDefault="0038053F" w:rsidP="003064A5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  <w:p w:rsidR="00AA7301" w:rsidRPr="0038053F" w:rsidRDefault="003064A5" w:rsidP="006473F8">
            <w:pPr>
              <w:tabs>
                <w:tab w:val="left" w:pos="1175"/>
              </w:tabs>
              <w:ind w:right="120"/>
              <w:jc w:val="right"/>
              <w:rPr>
                <w:sz w:val="24"/>
                <w:szCs w:val="24"/>
              </w:rPr>
            </w:pPr>
            <w:r w:rsidRPr="0038053F">
              <w:rPr>
                <w:rFonts w:hint="eastAsia"/>
                <w:sz w:val="24"/>
                <w:szCs w:val="24"/>
              </w:rPr>
              <w:t>日期：</w:t>
            </w:r>
            <w:r w:rsidRPr="0038053F">
              <w:rPr>
                <w:rFonts w:hint="eastAsia"/>
                <w:sz w:val="24"/>
                <w:szCs w:val="24"/>
              </w:rPr>
              <w:t xml:space="preserve">    </w:t>
            </w:r>
            <w:r w:rsidRPr="0038053F">
              <w:rPr>
                <w:rFonts w:hint="eastAsia"/>
                <w:sz w:val="24"/>
                <w:szCs w:val="24"/>
              </w:rPr>
              <w:t>年</w:t>
            </w:r>
            <w:r w:rsidRPr="0038053F">
              <w:rPr>
                <w:rFonts w:hint="eastAsia"/>
                <w:sz w:val="24"/>
                <w:szCs w:val="24"/>
              </w:rPr>
              <w:t xml:space="preserve">   </w:t>
            </w:r>
            <w:r w:rsidRPr="0038053F">
              <w:rPr>
                <w:rFonts w:hint="eastAsia"/>
                <w:sz w:val="24"/>
                <w:szCs w:val="24"/>
              </w:rPr>
              <w:t>月</w:t>
            </w:r>
            <w:r w:rsidRPr="0038053F">
              <w:rPr>
                <w:rFonts w:hint="eastAsia"/>
                <w:sz w:val="24"/>
                <w:szCs w:val="24"/>
              </w:rPr>
              <w:t xml:space="preserve">   </w:t>
            </w:r>
            <w:r w:rsidRPr="0038053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A7301" w:rsidRPr="0038053F" w:rsidTr="006473F8">
        <w:trPr>
          <w:trHeight w:val="1708"/>
          <w:jc w:val="center"/>
        </w:trPr>
        <w:tc>
          <w:tcPr>
            <w:tcW w:w="9286" w:type="dxa"/>
            <w:gridSpan w:val="7"/>
          </w:tcPr>
          <w:p w:rsidR="003064A5" w:rsidRPr="0038053F" w:rsidRDefault="00736347" w:rsidP="003064A5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3064A5" w:rsidRPr="0038053F">
              <w:rPr>
                <w:rFonts w:hint="eastAsia"/>
                <w:sz w:val="24"/>
                <w:szCs w:val="24"/>
              </w:rPr>
              <w:t>单位（盖章）</w:t>
            </w:r>
            <w:r w:rsidR="00466456">
              <w:rPr>
                <w:rFonts w:hint="eastAsia"/>
                <w:sz w:val="24"/>
                <w:szCs w:val="24"/>
              </w:rPr>
              <w:t>审批</w:t>
            </w:r>
            <w:r w:rsidR="003064A5" w:rsidRPr="0038053F">
              <w:rPr>
                <w:rFonts w:hint="eastAsia"/>
                <w:sz w:val="24"/>
                <w:szCs w:val="24"/>
              </w:rPr>
              <w:t>意见：</w:t>
            </w:r>
          </w:p>
          <w:p w:rsidR="003064A5" w:rsidRPr="0038053F" w:rsidRDefault="003064A5" w:rsidP="003064A5">
            <w:pPr>
              <w:spacing w:line="480" w:lineRule="exact"/>
              <w:rPr>
                <w:sz w:val="24"/>
                <w:szCs w:val="24"/>
              </w:rPr>
            </w:pPr>
          </w:p>
          <w:p w:rsidR="00AA7301" w:rsidRPr="0038053F" w:rsidRDefault="003064A5" w:rsidP="006473F8">
            <w:pPr>
              <w:spacing w:line="480" w:lineRule="exact"/>
              <w:rPr>
                <w:sz w:val="24"/>
                <w:szCs w:val="24"/>
              </w:rPr>
            </w:pPr>
            <w:r w:rsidRPr="0038053F">
              <w:rPr>
                <w:rFonts w:hint="eastAsia"/>
                <w:sz w:val="24"/>
                <w:szCs w:val="24"/>
              </w:rPr>
              <w:t>负责人（签字）：</w:t>
            </w:r>
            <w:r w:rsidR="006473F8"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="002D3009">
              <w:rPr>
                <w:rFonts w:hint="eastAsia"/>
                <w:sz w:val="24"/>
                <w:szCs w:val="24"/>
              </w:rPr>
              <w:t xml:space="preserve">    </w:t>
            </w:r>
            <w:r w:rsidR="006473F8">
              <w:rPr>
                <w:rFonts w:hint="eastAsia"/>
                <w:sz w:val="24"/>
                <w:szCs w:val="24"/>
              </w:rPr>
              <w:t xml:space="preserve">    </w:t>
            </w:r>
            <w:r w:rsidR="006473F8">
              <w:rPr>
                <w:sz w:val="24"/>
                <w:szCs w:val="24"/>
              </w:rPr>
              <w:t xml:space="preserve"> </w:t>
            </w:r>
            <w:r w:rsidRPr="0038053F">
              <w:rPr>
                <w:rFonts w:hint="eastAsia"/>
                <w:sz w:val="24"/>
                <w:szCs w:val="24"/>
              </w:rPr>
              <w:t>日期：</w:t>
            </w:r>
            <w:r w:rsidRPr="0038053F">
              <w:rPr>
                <w:rFonts w:hint="eastAsia"/>
                <w:sz w:val="24"/>
                <w:szCs w:val="24"/>
              </w:rPr>
              <w:t xml:space="preserve">    </w:t>
            </w:r>
            <w:r w:rsidRPr="0038053F">
              <w:rPr>
                <w:rFonts w:hint="eastAsia"/>
                <w:sz w:val="24"/>
                <w:szCs w:val="24"/>
              </w:rPr>
              <w:t>年</w:t>
            </w:r>
            <w:r w:rsidRPr="0038053F">
              <w:rPr>
                <w:rFonts w:hint="eastAsia"/>
                <w:sz w:val="24"/>
                <w:szCs w:val="24"/>
              </w:rPr>
              <w:t xml:space="preserve">   </w:t>
            </w:r>
            <w:r w:rsidRPr="0038053F">
              <w:rPr>
                <w:rFonts w:hint="eastAsia"/>
                <w:sz w:val="24"/>
                <w:szCs w:val="24"/>
              </w:rPr>
              <w:t>月</w:t>
            </w:r>
            <w:r w:rsidRPr="0038053F">
              <w:rPr>
                <w:rFonts w:hint="eastAsia"/>
                <w:sz w:val="24"/>
                <w:szCs w:val="24"/>
              </w:rPr>
              <w:t xml:space="preserve">   </w:t>
            </w:r>
            <w:r w:rsidRPr="0038053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943B3" w:rsidRDefault="00E01AF4">
      <w:r>
        <w:rPr>
          <w:rFonts w:hint="eastAsia"/>
        </w:rPr>
        <w:t>说明：</w:t>
      </w:r>
      <w:r w:rsidR="000D2934">
        <w:rPr>
          <w:rFonts w:hint="eastAsia"/>
        </w:rPr>
        <w:t>申请表一式两份，一份交</w:t>
      </w:r>
      <w:r w:rsidR="002D3009">
        <w:rPr>
          <w:rFonts w:hint="eastAsia"/>
        </w:rPr>
        <w:t>资产管理</w:t>
      </w:r>
      <w:r w:rsidR="00736347">
        <w:rPr>
          <w:rFonts w:hint="eastAsia"/>
        </w:rPr>
        <w:t>处，一份自留</w:t>
      </w:r>
      <w:r w:rsidR="000D2934">
        <w:rPr>
          <w:rFonts w:hint="eastAsia"/>
        </w:rPr>
        <w:t>存档</w:t>
      </w:r>
      <w:r w:rsidR="00DD53D6">
        <w:rPr>
          <w:rFonts w:hint="eastAsia"/>
        </w:rPr>
        <w:t>；</w:t>
      </w:r>
    </w:p>
    <w:p w:rsidR="000640FD" w:rsidRDefault="005637FE">
      <w:r>
        <w:rPr>
          <w:rFonts w:hint="eastAsia"/>
        </w:rPr>
        <w:t xml:space="preserve">     </w:t>
      </w:r>
    </w:p>
    <w:sectPr w:rsidR="000640FD" w:rsidSect="009A2704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E0" w:rsidRDefault="00D869E0" w:rsidP="006943B3">
      <w:r>
        <w:separator/>
      </w:r>
    </w:p>
  </w:endnote>
  <w:endnote w:type="continuationSeparator" w:id="0">
    <w:p w:rsidR="00D869E0" w:rsidRDefault="00D869E0" w:rsidP="0069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E0" w:rsidRDefault="00D869E0" w:rsidP="006943B3">
      <w:r>
        <w:separator/>
      </w:r>
    </w:p>
  </w:footnote>
  <w:footnote w:type="continuationSeparator" w:id="0">
    <w:p w:rsidR="00D869E0" w:rsidRDefault="00D869E0" w:rsidP="0069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3B3"/>
    <w:rsid w:val="000640FD"/>
    <w:rsid w:val="0007065C"/>
    <w:rsid w:val="00087C9E"/>
    <w:rsid w:val="000B678F"/>
    <w:rsid w:val="000D2934"/>
    <w:rsid w:val="000D7B75"/>
    <w:rsid w:val="000F3607"/>
    <w:rsid w:val="00130411"/>
    <w:rsid w:val="0013741B"/>
    <w:rsid w:val="00146787"/>
    <w:rsid w:val="00157E51"/>
    <w:rsid w:val="001750CB"/>
    <w:rsid w:val="0017607F"/>
    <w:rsid w:val="001776DF"/>
    <w:rsid w:val="001B6C7B"/>
    <w:rsid w:val="001E35E8"/>
    <w:rsid w:val="00236B8A"/>
    <w:rsid w:val="00247C41"/>
    <w:rsid w:val="00252237"/>
    <w:rsid w:val="00266547"/>
    <w:rsid w:val="002777CE"/>
    <w:rsid w:val="00280038"/>
    <w:rsid w:val="00286644"/>
    <w:rsid w:val="002B2F65"/>
    <w:rsid w:val="002C7526"/>
    <w:rsid w:val="002D3009"/>
    <w:rsid w:val="003064A5"/>
    <w:rsid w:val="003136B4"/>
    <w:rsid w:val="003143DF"/>
    <w:rsid w:val="0038053F"/>
    <w:rsid w:val="003C365E"/>
    <w:rsid w:val="004521D3"/>
    <w:rsid w:val="0046640E"/>
    <w:rsid w:val="00466456"/>
    <w:rsid w:val="00490886"/>
    <w:rsid w:val="004B0CF9"/>
    <w:rsid w:val="004C1442"/>
    <w:rsid w:val="004C16FE"/>
    <w:rsid w:val="004D6E0F"/>
    <w:rsid w:val="004E1DDA"/>
    <w:rsid w:val="005032DC"/>
    <w:rsid w:val="00530615"/>
    <w:rsid w:val="00546274"/>
    <w:rsid w:val="005637FE"/>
    <w:rsid w:val="00566BC6"/>
    <w:rsid w:val="005978A7"/>
    <w:rsid w:val="005A11CE"/>
    <w:rsid w:val="005E3E3B"/>
    <w:rsid w:val="00640176"/>
    <w:rsid w:val="006473F8"/>
    <w:rsid w:val="006943B3"/>
    <w:rsid w:val="006A766E"/>
    <w:rsid w:val="006C652F"/>
    <w:rsid w:val="006D25C1"/>
    <w:rsid w:val="006E48CA"/>
    <w:rsid w:val="006F29AB"/>
    <w:rsid w:val="007157AA"/>
    <w:rsid w:val="00715A1A"/>
    <w:rsid w:val="0072371A"/>
    <w:rsid w:val="00725993"/>
    <w:rsid w:val="00736347"/>
    <w:rsid w:val="00753738"/>
    <w:rsid w:val="00757ADC"/>
    <w:rsid w:val="00757E4B"/>
    <w:rsid w:val="007800E4"/>
    <w:rsid w:val="00782657"/>
    <w:rsid w:val="007D09F3"/>
    <w:rsid w:val="007D5FDC"/>
    <w:rsid w:val="00820E18"/>
    <w:rsid w:val="0086548C"/>
    <w:rsid w:val="0088253A"/>
    <w:rsid w:val="008903C9"/>
    <w:rsid w:val="008B2CB4"/>
    <w:rsid w:val="008D336D"/>
    <w:rsid w:val="008E4080"/>
    <w:rsid w:val="00927867"/>
    <w:rsid w:val="009455DB"/>
    <w:rsid w:val="009601A8"/>
    <w:rsid w:val="009A2704"/>
    <w:rsid w:val="009D0261"/>
    <w:rsid w:val="009F3148"/>
    <w:rsid w:val="009F5D31"/>
    <w:rsid w:val="00A52F30"/>
    <w:rsid w:val="00A75E41"/>
    <w:rsid w:val="00AA7301"/>
    <w:rsid w:val="00B35DB9"/>
    <w:rsid w:val="00B66933"/>
    <w:rsid w:val="00BA332D"/>
    <w:rsid w:val="00BA628D"/>
    <w:rsid w:val="00BB1A29"/>
    <w:rsid w:val="00BC1360"/>
    <w:rsid w:val="00C04017"/>
    <w:rsid w:val="00C17552"/>
    <w:rsid w:val="00C30BD3"/>
    <w:rsid w:val="00C51608"/>
    <w:rsid w:val="00C92724"/>
    <w:rsid w:val="00CD7313"/>
    <w:rsid w:val="00D26BC6"/>
    <w:rsid w:val="00D31AF3"/>
    <w:rsid w:val="00D33664"/>
    <w:rsid w:val="00D869E0"/>
    <w:rsid w:val="00DB5C7F"/>
    <w:rsid w:val="00DC1466"/>
    <w:rsid w:val="00DD524B"/>
    <w:rsid w:val="00DD53D6"/>
    <w:rsid w:val="00DE3E1B"/>
    <w:rsid w:val="00E01AF4"/>
    <w:rsid w:val="00E103C1"/>
    <w:rsid w:val="00E143B2"/>
    <w:rsid w:val="00E1560C"/>
    <w:rsid w:val="00E176D0"/>
    <w:rsid w:val="00E93E5F"/>
    <w:rsid w:val="00EB0E22"/>
    <w:rsid w:val="00EC3FEB"/>
    <w:rsid w:val="00F1030A"/>
    <w:rsid w:val="00F2162C"/>
    <w:rsid w:val="00F5583C"/>
    <w:rsid w:val="00F7607A"/>
    <w:rsid w:val="00F91A93"/>
    <w:rsid w:val="00FA5377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694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3B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6943B3"/>
    <w:rPr>
      <w:sz w:val="18"/>
      <w:szCs w:val="18"/>
    </w:rPr>
  </w:style>
  <w:style w:type="table" w:styleId="a5">
    <w:name w:val="Table Grid"/>
    <w:basedOn w:val="a1"/>
    <w:uiPriority w:val="59"/>
    <w:rsid w:val="004B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339</Characters>
  <Application>Microsoft Office Word</Application>
  <DocSecurity>0</DocSecurity>
  <Lines>2</Lines>
  <Paragraphs>1</Paragraphs>
  <ScaleCrop>false</ScaleCrop>
  <Company>河南工业大学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周艳</cp:lastModifiedBy>
  <cp:revision>14</cp:revision>
  <dcterms:created xsi:type="dcterms:W3CDTF">2020-09-17T01:45:00Z</dcterms:created>
  <dcterms:modified xsi:type="dcterms:W3CDTF">2022-05-11T01:37:00Z</dcterms:modified>
</cp:coreProperties>
</file>